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4AB83" w14:textId="77777777" w:rsidR="005265C0" w:rsidRDefault="005265C0" w:rsidP="005265C0"/>
    <w:p w14:paraId="2444963C" w14:textId="77777777" w:rsidR="004733A2" w:rsidRDefault="004733A2" w:rsidP="004733A2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764446DF" w14:textId="77777777" w:rsidR="004733A2" w:rsidRDefault="004733A2" w:rsidP="004733A2">
      <w:pPr>
        <w:shd w:val="clear" w:color="auto" w:fill="FFFFFF"/>
        <w:jc w:val="center"/>
        <w:rPr>
          <w:b/>
          <w:sz w:val="28"/>
          <w:szCs w:val="28"/>
          <w:u w:val="single"/>
        </w:rPr>
      </w:pPr>
      <w:r w:rsidRPr="0083485F">
        <w:rPr>
          <w:b/>
          <w:sz w:val="28"/>
          <w:szCs w:val="28"/>
          <w:u w:val="single"/>
        </w:rPr>
        <w:t>UNDERTAKING BY THE BUSINESS ASSOCIATE</w:t>
      </w:r>
    </w:p>
    <w:p w14:paraId="345FD95D" w14:textId="77777777" w:rsidR="004733A2" w:rsidRPr="0083485F" w:rsidRDefault="004733A2" w:rsidP="004733A2">
      <w:pPr>
        <w:shd w:val="clear" w:color="auto" w:fill="FFFFFF"/>
        <w:jc w:val="center"/>
        <w:rPr>
          <w:b/>
          <w:u w:val="single"/>
        </w:rPr>
      </w:pPr>
    </w:p>
    <w:p w14:paraId="5C22A478" w14:textId="77777777" w:rsidR="004733A2" w:rsidRPr="0083485F" w:rsidRDefault="004733A2" w:rsidP="004733A2">
      <w:pPr>
        <w:shd w:val="clear" w:color="auto" w:fill="FFFFFF"/>
        <w:jc w:val="center"/>
        <w:rPr>
          <w:b/>
        </w:rPr>
      </w:pPr>
      <w:r w:rsidRPr="0083485F">
        <w:rPr>
          <w:b/>
          <w:sz w:val="22"/>
          <w:szCs w:val="22"/>
        </w:rPr>
        <w:t xml:space="preserve">(Compliance Under </w:t>
      </w:r>
      <w:proofErr w:type="gramStart"/>
      <w:r w:rsidRPr="0083485F">
        <w:rPr>
          <w:b/>
          <w:sz w:val="22"/>
          <w:szCs w:val="22"/>
        </w:rPr>
        <w:t>The</w:t>
      </w:r>
      <w:proofErr w:type="gramEnd"/>
      <w:r w:rsidRPr="0083485F">
        <w:rPr>
          <w:b/>
          <w:sz w:val="22"/>
          <w:szCs w:val="22"/>
        </w:rPr>
        <w:t xml:space="preserve"> Building and Other Construction Workers (Regulation of Employment and Condit</w:t>
      </w:r>
      <w:r>
        <w:rPr>
          <w:b/>
          <w:sz w:val="22"/>
          <w:szCs w:val="22"/>
        </w:rPr>
        <w:t>ions of Service) Act, 1996 and A</w:t>
      </w:r>
      <w:r w:rsidRPr="0083485F">
        <w:rPr>
          <w:b/>
          <w:sz w:val="22"/>
          <w:szCs w:val="22"/>
        </w:rPr>
        <w:t>ssociated Acts)</w:t>
      </w:r>
    </w:p>
    <w:p w14:paraId="380C67B6" w14:textId="77777777" w:rsidR="004733A2" w:rsidRDefault="004733A2" w:rsidP="004733A2">
      <w:pPr>
        <w:pStyle w:val="m1245349582969742032gmail-m3313038180819292730gmail-m5407695877427775747gmail-msobodytext2"/>
        <w:shd w:val="clear" w:color="auto" w:fill="FFFFFF"/>
        <w:ind w:firstLine="720"/>
        <w:jc w:val="both"/>
        <w:rPr>
          <w:sz w:val="28"/>
          <w:szCs w:val="28"/>
          <w:lang w:val="en-US"/>
        </w:rPr>
      </w:pPr>
    </w:p>
    <w:p w14:paraId="4EF37BF8" w14:textId="77777777" w:rsidR="004733A2" w:rsidRDefault="004733A2" w:rsidP="004733A2">
      <w:pPr>
        <w:pStyle w:val="m1245349582969742032gmail-m3313038180819292730gmail-m5407695877427775747gmail-msobodytext2"/>
        <w:shd w:val="clear" w:color="auto" w:fill="FFFFFF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I, </w:t>
      </w:r>
      <w:r w:rsidRPr="003E3698">
        <w:rPr>
          <w:b/>
          <w:sz w:val="28"/>
          <w:szCs w:val="28"/>
          <w:lang w:val="en-US"/>
        </w:rPr>
        <w:t>Rajesh Sharma</w:t>
      </w:r>
      <w:r>
        <w:rPr>
          <w:sz w:val="28"/>
          <w:szCs w:val="28"/>
          <w:lang w:val="en-US"/>
        </w:rPr>
        <w:t xml:space="preserve"> s/o </w:t>
      </w:r>
      <w:r w:rsidRPr="003E3698">
        <w:rPr>
          <w:b/>
          <w:sz w:val="28"/>
          <w:szCs w:val="28"/>
          <w:lang w:val="en-US"/>
        </w:rPr>
        <w:t>Gian Chand Sharma</w:t>
      </w:r>
      <w:r>
        <w:rPr>
          <w:sz w:val="28"/>
          <w:szCs w:val="28"/>
          <w:lang w:val="en-US"/>
        </w:rPr>
        <w:t xml:space="preserve"> is the Proprietor </w:t>
      </w:r>
      <w:proofErr w:type="gramStart"/>
      <w:r>
        <w:rPr>
          <w:sz w:val="28"/>
          <w:szCs w:val="28"/>
          <w:lang w:val="en-US"/>
        </w:rPr>
        <w:t>of  M</w:t>
      </w:r>
      <w:proofErr w:type="gramEnd"/>
      <w:r>
        <w:rPr>
          <w:sz w:val="28"/>
          <w:szCs w:val="28"/>
          <w:lang w:val="en-US"/>
        </w:rPr>
        <w:t xml:space="preserve">/s  </w:t>
      </w:r>
      <w:r w:rsidRPr="003E3698">
        <w:rPr>
          <w:b/>
          <w:sz w:val="28"/>
          <w:szCs w:val="28"/>
          <w:lang w:val="en-US"/>
        </w:rPr>
        <w:t>R.B.Engineers</w:t>
      </w:r>
      <w:r>
        <w:rPr>
          <w:sz w:val="28"/>
          <w:szCs w:val="28"/>
          <w:lang w:val="en-US"/>
        </w:rPr>
        <w:t>, do hereby declare and undertake as under :</w:t>
      </w:r>
    </w:p>
    <w:p w14:paraId="1D4D69A4" w14:textId="1E2ADBB5" w:rsidR="00560525" w:rsidRPr="00560525" w:rsidRDefault="00560525" w:rsidP="00560525">
      <w:pPr>
        <w:shd w:val="clear" w:color="auto" w:fill="FFFFFF"/>
        <w:rPr>
          <w:rFonts w:eastAsiaTheme="minorHAnsi"/>
          <w:sz w:val="28"/>
          <w:szCs w:val="28"/>
        </w:rPr>
      </w:pPr>
      <w:r w:rsidRPr="00560525">
        <w:rPr>
          <w:rFonts w:eastAsiaTheme="minorHAnsi"/>
          <w:sz w:val="28"/>
          <w:szCs w:val="28"/>
        </w:rPr>
        <w:t xml:space="preserve">We have deployed less than 10 </w:t>
      </w:r>
      <w:proofErr w:type="gramStart"/>
      <w:r w:rsidRPr="00560525">
        <w:rPr>
          <w:rFonts w:eastAsiaTheme="minorHAnsi"/>
          <w:sz w:val="28"/>
          <w:szCs w:val="28"/>
        </w:rPr>
        <w:t>employee</w:t>
      </w:r>
      <w:proofErr w:type="gramEnd"/>
      <w:r w:rsidRPr="00560525">
        <w:rPr>
          <w:rFonts w:eastAsiaTheme="minorHAnsi"/>
          <w:sz w:val="28"/>
          <w:szCs w:val="28"/>
        </w:rPr>
        <w:t xml:space="preserve"> in the month of _</w:t>
      </w:r>
      <w:r w:rsidR="000736AB">
        <w:rPr>
          <w:rFonts w:eastAsiaTheme="minorHAnsi"/>
          <w:b/>
          <w:bCs/>
          <w:sz w:val="28"/>
          <w:szCs w:val="28"/>
        </w:rPr>
        <w:t>MAY</w:t>
      </w:r>
      <w:r w:rsidR="00C563EC">
        <w:rPr>
          <w:rFonts w:eastAsiaTheme="minorHAnsi"/>
          <w:b/>
          <w:bCs/>
          <w:sz w:val="28"/>
          <w:szCs w:val="28"/>
        </w:rPr>
        <w:t xml:space="preserve"> 2024 </w:t>
      </w:r>
      <w:r w:rsidRPr="00560525">
        <w:rPr>
          <w:rFonts w:eastAsiaTheme="minorHAnsi"/>
          <w:sz w:val="28"/>
          <w:szCs w:val="28"/>
        </w:rPr>
        <w:t>_, so the</w:t>
      </w:r>
    </w:p>
    <w:p w14:paraId="18FA3D75" w14:textId="3DDA805C" w:rsidR="004733A2" w:rsidRDefault="00560525" w:rsidP="00560525">
      <w:pPr>
        <w:shd w:val="clear" w:color="auto" w:fill="FFFFFF"/>
      </w:pPr>
      <w:r w:rsidRPr="00560525">
        <w:rPr>
          <w:rFonts w:eastAsiaTheme="minorHAnsi"/>
          <w:sz w:val="28"/>
          <w:szCs w:val="28"/>
        </w:rPr>
        <w:t>BOCW is not applicable.</w:t>
      </w:r>
      <w:r w:rsidR="004733A2">
        <w:rPr>
          <w:sz w:val="28"/>
          <w:szCs w:val="28"/>
        </w:rPr>
        <w:t> </w:t>
      </w:r>
    </w:p>
    <w:p w14:paraId="5314735D" w14:textId="77777777" w:rsidR="004733A2" w:rsidRDefault="004733A2" w:rsidP="004733A2">
      <w:pPr>
        <w:shd w:val="clear" w:color="auto" w:fill="FFFFFF"/>
      </w:pPr>
      <w:r>
        <w:rPr>
          <w:sz w:val="28"/>
          <w:szCs w:val="28"/>
        </w:rPr>
        <w:t>​</w:t>
      </w:r>
    </w:p>
    <w:p w14:paraId="529AAA06" w14:textId="77777777" w:rsidR="004733A2" w:rsidRDefault="004733A2" w:rsidP="004733A2">
      <w:pPr>
        <w:shd w:val="clear" w:color="auto" w:fill="FFFFFF"/>
        <w:rPr>
          <w:sz w:val="28"/>
          <w:szCs w:val="28"/>
        </w:rPr>
      </w:pPr>
    </w:p>
    <w:p w14:paraId="1AB44400" w14:textId="77777777" w:rsidR="00560525" w:rsidRDefault="00560525" w:rsidP="004733A2">
      <w:pPr>
        <w:shd w:val="clear" w:color="auto" w:fill="FFFFFF"/>
        <w:rPr>
          <w:sz w:val="28"/>
          <w:szCs w:val="28"/>
        </w:rPr>
      </w:pPr>
    </w:p>
    <w:p w14:paraId="1E727DCF" w14:textId="77777777" w:rsidR="00560525" w:rsidRDefault="00560525" w:rsidP="004733A2">
      <w:pPr>
        <w:shd w:val="clear" w:color="auto" w:fill="FFFFFF"/>
        <w:rPr>
          <w:sz w:val="28"/>
          <w:szCs w:val="28"/>
        </w:rPr>
      </w:pPr>
    </w:p>
    <w:p w14:paraId="2B0C7E6C" w14:textId="77777777" w:rsidR="00560525" w:rsidRDefault="00560525" w:rsidP="004733A2">
      <w:pPr>
        <w:shd w:val="clear" w:color="auto" w:fill="FFFFFF"/>
        <w:rPr>
          <w:sz w:val="28"/>
          <w:szCs w:val="28"/>
        </w:rPr>
      </w:pPr>
    </w:p>
    <w:p w14:paraId="12798FF5" w14:textId="77777777" w:rsidR="004733A2" w:rsidRDefault="004733A2" w:rsidP="004733A2">
      <w:pPr>
        <w:shd w:val="clear" w:color="auto" w:fill="FFFFFF"/>
        <w:rPr>
          <w:sz w:val="28"/>
          <w:szCs w:val="28"/>
        </w:rPr>
      </w:pPr>
    </w:p>
    <w:p w14:paraId="5C94736F" w14:textId="20B1DAE2" w:rsidR="004733A2" w:rsidRPr="0083485F" w:rsidRDefault="004733A2" w:rsidP="004733A2">
      <w:pPr>
        <w:shd w:val="clear" w:color="auto" w:fill="FFFFFF"/>
        <w:rPr>
          <w:b/>
        </w:rPr>
      </w:pPr>
      <w:r w:rsidRPr="0083485F">
        <w:rPr>
          <w:b/>
          <w:sz w:val="28"/>
          <w:szCs w:val="28"/>
        </w:rPr>
        <w:t xml:space="preserve">Dated: </w:t>
      </w:r>
      <w:r w:rsidR="00712B57">
        <w:rPr>
          <w:b/>
          <w:sz w:val="28"/>
          <w:szCs w:val="28"/>
        </w:rPr>
        <w:t xml:space="preserve"> </w:t>
      </w:r>
      <w:r w:rsidR="000736AB">
        <w:rPr>
          <w:b/>
          <w:sz w:val="28"/>
          <w:szCs w:val="28"/>
        </w:rPr>
        <w:t>24/6/2024</w:t>
      </w:r>
      <w:r w:rsidR="00712B57">
        <w:rPr>
          <w:b/>
          <w:sz w:val="28"/>
          <w:szCs w:val="28"/>
        </w:rPr>
        <w:t xml:space="preserve">                           </w:t>
      </w:r>
      <w:r w:rsidR="00C563EC">
        <w:rPr>
          <w:b/>
          <w:sz w:val="28"/>
          <w:szCs w:val="28"/>
        </w:rPr>
        <w:t xml:space="preserve">           </w:t>
      </w:r>
      <w:r w:rsidRPr="0083485F">
        <w:rPr>
          <w:b/>
          <w:sz w:val="28"/>
          <w:szCs w:val="28"/>
        </w:rPr>
        <w:tab/>
      </w:r>
      <w:r w:rsidRPr="0083485F">
        <w:rPr>
          <w:b/>
          <w:sz w:val="28"/>
          <w:szCs w:val="28"/>
        </w:rPr>
        <w:tab/>
      </w:r>
      <w:r w:rsidRPr="0083485F">
        <w:rPr>
          <w:b/>
          <w:sz w:val="28"/>
          <w:szCs w:val="28"/>
        </w:rPr>
        <w:tab/>
      </w:r>
      <w:r w:rsidRPr="0083485F">
        <w:rPr>
          <w:b/>
          <w:sz w:val="28"/>
          <w:szCs w:val="28"/>
        </w:rPr>
        <w:tab/>
        <w:t>Signature with Seal/ Stamp</w:t>
      </w:r>
    </w:p>
    <w:p w14:paraId="461D4377" w14:textId="77777777" w:rsidR="004733A2" w:rsidRDefault="004733A2" w:rsidP="004733A2"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6BB1F369" w14:textId="77777777" w:rsidR="004733A2" w:rsidRDefault="004733A2" w:rsidP="004733A2"/>
    <w:p w14:paraId="24D3F26A" w14:textId="77777777" w:rsidR="004733A2" w:rsidRDefault="004733A2" w:rsidP="005265C0"/>
    <w:p w14:paraId="0A87625D" w14:textId="77777777" w:rsidR="00560525" w:rsidRDefault="00560525" w:rsidP="005265C0"/>
    <w:p w14:paraId="3F7EEF49" w14:textId="77777777" w:rsidR="00560525" w:rsidRDefault="00560525" w:rsidP="005265C0"/>
    <w:p w14:paraId="5C8167F9" w14:textId="77777777" w:rsidR="00560525" w:rsidRDefault="00560525" w:rsidP="005265C0"/>
    <w:p w14:paraId="7368C850" w14:textId="77777777" w:rsidR="00560525" w:rsidRDefault="00560525" w:rsidP="005265C0"/>
    <w:p w14:paraId="56251BCC" w14:textId="77777777" w:rsidR="00560525" w:rsidRDefault="00560525" w:rsidP="005265C0"/>
    <w:p w14:paraId="1CDB408F" w14:textId="77777777" w:rsidR="00560525" w:rsidRDefault="00560525" w:rsidP="005265C0"/>
    <w:sectPr w:rsidR="00560525" w:rsidSect="00280F79">
      <w:headerReference w:type="default" r:id="rId7"/>
      <w:footerReference w:type="default" r:id="rId8"/>
      <w:pgSz w:w="12240" w:h="15840"/>
      <w:pgMar w:top="1440" w:right="540" w:bottom="1080" w:left="81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A7732" w14:textId="77777777" w:rsidR="00C37CEE" w:rsidRDefault="00C37CEE" w:rsidP="00A00D26">
      <w:r>
        <w:separator/>
      </w:r>
    </w:p>
  </w:endnote>
  <w:endnote w:type="continuationSeparator" w:id="0">
    <w:p w14:paraId="0A0F6B74" w14:textId="77777777" w:rsidR="00C37CEE" w:rsidRDefault="00C37CEE" w:rsidP="00A0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13D73" w14:textId="77777777" w:rsidR="002E7910" w:rsidRDefault="002E7910" w:rsidP="00473BE2">
    <w:pPr>
      <w:ind w:left="-180"/>
    </w:pPr>
    <w:r>
      <w:rPr>
        <w:noProof/>
      </w:rPr>
      <w:drawing>
        <wp:inline distT="0" distB="0" distL="0" distR="0" wp14:anchorId="1F573848" wp14:editId="7016D57B">
          <wp:extent cx="7159350" cy="633564"/>
          <wp:effectExtent l="19050" t="0" r="3450" b="0"/>
          <wp:docPr id="3" name="Picture 2" descr="R.B. (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.B. (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3245" cy="635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6062" w14:textId="77777777" w:rsidR="00C37CEE" w:rsidRDefault="00C37CEE" w:rsidP="00A00D26">
      <w:r>
        <w:separator/>
      </w:r>
    </w:p>
  </w:footnote>
  <w:footnote w:type="continuationSeparator" w:id="0">
    <w:p w14:paraId="79C7749C" w14:textId="77777777" w:rsidR="00C37CEE" w:rsidRDefault="00C37CEE" w:rsidP="00A00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631A3" w14:textId="77777777" w:rsidR="002E7910" w:rsidRDefault="002E7910" w:rsidP="00B22A5F">
    <w:pPr>
      <w:pStyle w:val="Header"/>
      <w:ind w:left="-540" w:right="270"/>
    </w:pPr>
    <w:r>
      <w:rPr>
        <w:noProof/>
      </w:rPr>
      <w:drawing>
        <wp:inline distT="0" distB="0" distL="0" distR="0" wp14:anchorId="41BB8359" wp14:editId="51AAC513">
          <wp:extent cx="7363060" cy="1005420"/>
          <wp:effectExtent l="19050" t="0" r="9290" b="0"/>
          <wp:docPr id="2" name="Picture 1" descr="R.B.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.B.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63060" cy="1005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21576"/>
    <w:multiLevelType w:val="hybridMultilevel"/>
    <w:tmpl w:val="E7AA1FC2"/>
    <w:lvl w:ilvl="0" w:tplc="0409000F">
      <w:start w:val="1"/>
      <w:numFmt w:val="decimal"/>
      <w:lvlText w:val="%1."/>
      <w:lvlJc w:val="left"/>
      <w:pPr>
        <w:ind w:left="5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4D0660A"/>
    <w:multiLevelType w:val="hybridMultilevel"/>
    <w:tmpl w:val="6B0640DE"/>
    <w:lvl w:ilvl="0" w:tplc="A5CAC9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4B338D3"/>
    <w:multiLevelType w:val="hybridMultilevel"/>
    <w:tmpl w:val="0B10E9D0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1128162">
    <w:abstractNumId w:val="0"/>
  </w:num>
  <w:num w:numId="2" w16cid:durableId="374625315">
    <w:abstractNumId w:val="1"/>
  </w:num>
  <w:num w:numId="3" w16cid:durableId="1282154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166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26"/>
    <w:rsid w:val="0001152A"/>
    <w:rsid w:val="00013CE2"/>
    <w:rsid w:val="00052C3C"/>
    <w:rsid w:val="000625F9"/>
    <w:rsid w:val="000736AB"/>
    <w:rsid w:val="0009243A"/>
    <w:rsid w:val="000B0C72"/>
    <w:rsid w:val="000C35C8"/>
    <w:rsid w:val="000C4F25"/>
    <w:rsid w:val="00107295"/>
    <w:rsid w:val="001170A1"/>
    <w:rsid w:val="001252C9"/>
    <w:rsid w:val="001317CA"/>
    <w:rsid w:val="00132B71"/>
    <w:rsid w:val="001355B2"/>
    <w:rsid w:val="001357EF"/>
    <w:rsid w:val="00150F7C"/>
    <w:rsid w:val="00151388"/>
    <w:rsid w:val="001579E3"/>
    <w:rsid w:val="001679A9"/>
    <w:rsid w:val="0017036E"/>
    <w:rsid w:val="00171EF4"/>
    <w:rsid w:val="00174D10"/>
    <w:rsid w:val="00177A7B"/>
    <w:rsid w:val="00182093"/>
    <w:rsid w:val="001831E5"/>
    <w:rsid w:val="00183B6E"/>
    <w:rsid w:val="00194FC4"/>
    <w:rsid w:val="001B65AA"/>
    <w:rsid w:val="001C5F29"/>
    <w:rsid w:val="001C73E1"/>
    <w:rsid w:val="001D751E"/>
    <w:rsid w:val="001F00C5"/>
    <w:rsid w:val="001F0927"/>
    <w:rsid w:val="001F170D"/>
    <w:rsid w:val="001F42B7"/>
    <w:rsid w:val="002138E7"/>
    <w:rsid w:val="00215822"/>
    <w:rsid w:val="00215E18"/>
    <w:rsid w:val="00223DD6"/>
    <w:rsid w:val="00234595"/>
    <w:rsid w:val="00236188"/>
    <w:rsid w:val="00242E0B"/>
    <w:rsid w:val="00243FBB"/>
    <w:rsid w:val="0025553B"/>
    <w:rsid w:val="00280D75"/>
    <w:rsid w:val="00280F79"/>
    <w:rsid w:val="00296FFC"/>
    <w:rsid w:val="00297BB9"/>
    <w:rsid w:val="002B0C7A"/>
    <w:rsid w:val="002B569B"/>
    <w:rsid w:val="002C0170"/>
    <w:rsid w:val="002E7910"/>
    <w:rsid w:val="002F59DA"/>
    <w:rsid w:val="0030172F"/>
    <w:rsid w:val="003037CE"/>
    <w:rsid w:val="00320533"/>
    <w:rsid w:val="00336438"/>
    <w:rsid w:val="00341845"/>
    <w:rsid w:val="00343787"/>
    <w:rsid w:val="0034584C"/>
    <w:rsid w:val="00350A52"/>
    <w:rsid w:val="0036452E"/>
    <w:rsid w:val="003771C9"/>
    <w:rsid w:val="003826F4"/>
    <w:rsid w:val="00386D95"/>
    <w:rsid w:val="0039062D"/>
    <w:rsid w:val="003B15ED"/>
    <w:rsid w:val="003B571A"/>
    <w:rsid w:val="003C2103"/>
    <w:rsid w:val="003C5281"/>
    <w:rsid w:val="003F2331"/>
    <w:rsid w:val="00414494"/>
    <w:rsid w:val="0041591E"/>
    <w:rsid w:val="00417BA5"/>
    <w:rsid w:val="00425F33"/>
    <w:rsid w:val="00442089"/>
    <w:rsid w:val="00442300"/>
    <w:rsid w:val="00450804"/>
    <w:rsid w:val="00453866"/>
    <w:rsid w:val="00453F45"/>
    <w:rsid w:val="0046796C"/>
    <w:rsid w:val="00470E5E"/>
    <w:rsid w:val="004733A2"/>
    <w:rsid w:val="00473BE2"/>
    <w:rsid w:val="0047573C"/>
    <w:rsid w:val="00490D55"/>
    <w:rsid w:val="004915BC"/>
    <w:rsid w:val="004970C4"/>
    <w:rsid w:val="004C23F3"/>
    <w:rsid w:val="00502FB5"/>
    <w:rsid w:val="00521B58"/>
    <w:rsid w:val="005265C0"/>
    <w:rsid w:val="00541BAE"/>
    <w:rsid w:val="00560525"/>
    <w:rsid w:val="00584CC1"/>
    <w:rsid w:val="005B01D1"/>
    <w:rsid w:val="005E5838"/>
    <w:rsid w:val="005E78DC"/>
    <w:rsid w:val="005F1ED6"/>
    <w:rsid w:val="006038B3"/>
    <w:rsid w:val="00603B8E"/>
    <w:rsid w:val="00612313"/>
    <w:rsid w:val="0064432E"/>
    <w:rsid w:val="00677AA8"/>
    <w:rsid w:val="006850F0"/>
    <w:rsid w:val="006C353E"/>
    <w:rsid w:val="006D215E"/>
    <w:rsid w:val="006F2493"/>
    <w:rsid w:val="006F72D8"/>
    <w:rsid w:val="006F79E5"/>
    <w:rsid w:val="007022F8"/>
    <w:rsid w:val="00712B57"/>
    <w:rsid w:val="0071567D"/>
    <w:rsid w:val="00715812"/>
    <w:rsid w:val="0072082D"/>
    <w:rsid w:val="00737985"/>
    <w:rsid w:val="00755424"/>
    <w:rsid w:val="0077578F"/>
    <w:rsid w:val="0078132A"/>
    <w:rsid w:val="00790BD1"/>
    <w:rsid w:val="00797121"/>
    <w:rsid w:val="00797BBD"/>
    <w:rsid w:val="007A189C"/>
    <w:rsid w:val="007A74A2"/>
    <w:rsid w:val="007C30D2"/>
    <w:rsid w:val="007D0D6D"/>
    <w:rsid w:val="007E772E"/>
    <w:rsid w:val="007E7EF6"/>
    <w:rsid w:val="00812370"/>
    <w:rsid w:val="00816F2B"/>
    <w:rsid w:val="00836FDA"/>
    <w:rsid w:val="0084731A"/>
    <w:rsid w:val="00877E81"/>
    <w:rsid w:val="008853D8"/>
    <w:rsid w:val="008865D3"/>
    <w:rsid w:val="008A46C0"/>
    <w:rsid w:val="008D05BD"/>
    <w:rsid w:val="008D70A0"/>
    <w:rsid w:val="008F1585"/>
    <w:rsid w:val="008F1C93"/>
    <w:rsid w:val="008F6BBE"/>
    <w:rsid w:val="00903BA1"/>
    <w:rsid w:val="00910BFD"/>
    <w:rsid w:val="0092727B"/>
    <w:rsid w:val="00932766"/>
    <w:rsid w:val="0093763C"/>
    <w:rsid w:val="0094173F"/>
    <w:rsid w:val="00965C10"/>
    <w:rsid w:val="0098768C"/>
    <w:rsid w:val="00993D08"/>
    <w:rsid w:val="009A10AD"/>
    <w:rsid w:val="009B4ABD"/>
    <w:rsid w:val="009C1AF3"/>
    <w:rsid w:val="009C5A46"/>
    <w:rsid w:val="009D3065"/>
    <w:rsid w:val="009D5B4C"/>
    <w:rsid w:val="009F455F"/>
    <w:rsid w:val="009F5E0D"/>
    <w:rsid w:val="00A00D26"/>
    <w:rsid w:val="00A0221A"/>
    <w:rsid w:val="00A0571A"/>
    <w:rsid w:val="00A41C2F"/>
    <w:rsid w:val="00A43F51"/>
    <w:rsid w:val="00A63840"/>
    <w:rsid w:val="00A76856"/>
    <w:rsid w:val="00A91C95"/>
    <w:rsid w:val="00A93592"/>
    <w:rsid w:val="00A941A9"/>
    <w:rsid w:val="00A9463B"/>
    <w:rsid w:val="00A94C01"/>
    <w:rsid w:val="00A9732B"/>
    <w:rsid w:val="00AB6C7B"/>
    <w:rsid w:val="00AD79B7"/>
    <w:rsid w:val="00AE59E9"/>
    <w:rsid w:val="00AE66D7"/>
    <w:rsid w:val="00AF0046"/>
    <w:rsid w:val="00B07258"/>
    <w:rsid w:val="00B110F4"/>
    <w:rsid w:val="00B12929"/>
    <w:rsid w:val="00B21950"/>
    <w:rsid w:val="00B22A5F"/>
    <w:rsid w:val="00B22FDE"/>
    <w:rsid w:val="00B2340B"/>
    <w:rsid w:val="00B255F7"/>
    <w:rsid w:val="00B33978"/>
    <w:rsid w:val="00B42376"/>
    <w:rsid w:val="00B47359"/>
    <w:rsid w:val="00B60EEA"/>
    <w:rsid w:val="00B651E5"/>
    <w:rsid w:val="00B80164"/>
    <w:rsid w:val="00B816ED"/>
    <w:rsid w:val="00B9261E"/>
    <w:rsid w:val="00BE1499"/>
    <w:rsid w:val="00BF1394"/>
    <w:rsid w:val="00BF7581"/>
    <w:rsid w:val="00C12434"/>
    <w:rsid w:val="00C37CEE"/>
    <w:rsid w:val="00C47834"/>
    <w:rsid w:val="00C563EC"/>
    <w:rsid w:val="00C6111F"/>
    <w:rsid w:val="00C74BA0"/>
    <w:rsid w:val="00C810D3"/>
    <w:rsid w:val="00C8784F"/>
    <w:rsid w:val="00C9244E"/>
    <w:rsid w:val="00C95353"/>
    <w:rsid w:val="00C97E5D"/>
    <w:rsid w:val="00CA6236"/>
    <w:rsid w:val="00CB336B"/>
    <w:rsid w:val="00CC7303"/>
    <w:rsid w:val="00CD0696"/>
    <w:rsid w:val="00CF1D49"/>
    <w:rsid w:val="00CF1EDA"/>
    <w:rsid w:val="00CF22AE"/>
    <w:rsid w:val="00D1001F"/>
    <w:rsid w:val="00D1324A"/>
    <w:rsid w:val="00D270DB"/>
    <w:rsid w:val="00D327B7"/>
    <w:rsid w:val="00D349D1"/>
    <w:rsid w:val="00D52086"/>
    <w:rsid w:val="00D56EAA"/>
    <w:rsid w:val="00D6465B"/>
    <w:rsid w:val="00D70016"/>
    <w:rsid w:val="00DA5297"/>
    <w:rsid w:val="00DA72B8"/>
    <w:rsid w:val="00DC0F31"/>
    <w:rsid w:val="00DC1B87"/>
    <w:rsid w:val="00DC271D"/>
    <w:rsid w:val="00DE01FA"/>
    <w:rsid w:val="00DE2361"/>
    <w:rsid w:val="00DE4141"/>
    <w:rsid w:val="00DF0F75"/>
    <w:rsid w:val="00E03431"/>
    <w:rsid w:val="00E10146"/>
    <w:rsid w:val="00E210A3"/>
    <w:rsid w:val="00E23446"/>
    <w:rsid w:val="00E41766"/>
    <w:rsid w:val="00E4651C"/>
    <w:rsid w:val="00E50135"/>
    <w:rsid w:val="00E52D0E"/>
    <w:rsid w:val="00E554AB"/>
    <w:rsid w:val="00E6532C"/>
    <w:rsid w:val="00E7545E"/>
    <w:rsid w:val="00E91628"/>
    <w:rsid w:val="00EA23CD"/>
    <w:rsid w:val="00EB418C"/>
    <w:rsid w:val="00EC2591"/>
    <w:rsid w:val="00EE5545"/>
    <w:rsid w:val="00EF5601"/>
    <w:rsid w:val="00F10221"/>
    <w:rsid w:val="00F1547D"/>
    <w:rsid w:val="00F15CE1"/>
    <w:rsid w:val="00F17E70"/>
    <w:rsid w:val="00F22419"/>
    <w:rsid w:val="00F334F6"/>
    <w:rsid w:val="00F674F3"/>
    <w:rsid w:val="00F7775B"/>
    <w:rsid w:val="00F96CF5"/>
    <w:rsid w:val="00FA1F61"/>
    <w:rsid w:val="00FA314B"/>
    <w:rsid w:val="00FB7FF8"/>
    <w:rsid w:val="00FD4BEE"/>
    <w:rsid w:val="00FD6966"/>
    <w:rsid w:val="00FE29DE"/>
    <w:rsid w:val="00FE3E10"/>
    <w:rsid w:val="00FE44C6"/>
    <w:rsid w:val="00FE6273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CC0F49"/>
  <w15:docId w15:val="{1C936ACF-F793-447B-BAB4-74E8E211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33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D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00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0D26"/>
  </w:style>
  <w:style w:type="paragraph" w:styleId="Footer">
    <w:name w:val="footer"/>
    <w:basedOn w:val="Normal"/>
    <w:link w:val="FooterChar"/>
    <w:uiPriority w:val="99"/>
    <w:semiHidden/>
    <w:unhideWhenUsed/>
    <w:rsid w:val="00A00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0D26"/>
  </w:style>
  <w:style w:type="paragraph" w:styleId="ListParagraph">
    <w:name w:val="List Paragraph"/>
    <w:basedOn w:val="Normal"/>
    <w:uiPriority w:val="34"/>
    <w:qFormat/>
    <w:rsid w:val="007A74A2"/>
    <w:pPr>
      <w:ind w:left="720"/>
      <w:contextualSpacing/>
    </w:pPr>
  </w:style>
  <w:style w:type="paragraph" w:styleId="NoSpacing">
    <w:name w:val="No Spacing"/>
    <w:uiPriority w:val="1"/>
    <w:qFormat/>
    <w:rsid w:val="00470E5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CB33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m1245349582969742032gmail-m3313038180819292730gmail-m5407695877427775747gmail-msobodytext2">
    <w:name w:val="m_1245349582969742032gmail-m_3313038180819292730gmail-m_5407695877427775747gmail-msobodytext2"/>
    <w:basedOn w:val="Normal"/>
    <w:rsid w:val="004733A2"/>
    <w:pPr>
      <w:spacing w:before="100" w:beforeAutospacing="1" w:after="100" w:afterAutospacing="1"/>
    </w:pPr>
    <w:rPr>
      <w:rFonts w:eastAsiaTheme="minorHAnsi"/>
      <w:lang w:val="en-IN"/>
    </w:rPr>
  </w:style>
  <w:style w:type="paragraph" w:customStyle="1" w:styleId="m1245349582969742032gmail-m3313038180819292730gmail-m5407695877427775747gmail-msobodytext">
    <w:name w:val="m_1245349582969742032gmail-m_3313038180819292730gmail-m_5407695877427775747gmail-msobodytext"/>
    <w:basedOn w:val="Normal"/>
    <w:rsid w:val="004733A2"/>
    <w:pPr>
      <w:spacing w:before="100" w:beforeAutospacing="1" w:after="100" w:afterAutospacing="1"/>
    </w:pPr>
    <w:rPr>
      <w:rFonts w:eastAsiaTheme="minorHAnsi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RAJESH SHARMA</cp:lastModifiedBy>
  <cp:revision>5</cp:revision>
  <cp:lastPrinted>2024-06-24T06:27:00Z</cp:lastPrinted>
  <dcterms:created xsi:type="dcterms:W3CDTF">2024-04-10T11:37:00Z</dcterms:created>
  <dcterms:modified xsi:type="dcterms:W3CDTF">2024-06-24T06:46:00Z</dcterms:modified>
</cp:coreProperties>
</file>